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381B" w14:textId="0C4769BB" w:rsidR="5F9FACF0" w:rsidRDefault="007F4838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91440" distR="91440" simplePos="0" relativeHeight="251658240" behindDoc="1" locked="0" layoutInCell="1" allowOverlap="0" wp14:anchorId="4C787445" wp14:editId="681487B7">
            <wp:simplePos x="0" y="0"/>
            <wp:positionH relativeFrom="column">
              <wp:posOffset>146685</wp:posOffset>
            </wp:positionH>
            <wp:positionV relativeFrom="paragraph">
              <wp:posOffset>144780</wp:posOffset>
            </wp:positionV>
            <wp:extent cx="2200757" cy="1333500"/>
            <wp:effectExtent l="0" t="0" r="9525" b="0"/>
            <wp:wrapTight wrapText="right">
              <wp:wrapPolygon edited="0">
                <wp:start x="0" y="0"/>
                <wp:lineTo x="0" y="21291"/>
                <wp:lineTo x="21506" y="21291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75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61D7B" w14:textId="54CE600B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7CDC270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BDF3700" w14:textId="1D08706D" w:rsidR="00BD368E" w:rsidRDefault="00BD368E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1245 2</w:t>
      </w: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nd</w:t>
      </w: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Ave. SE</w:t>
      </w:r>
    </w:p>
    <w:p w14:paraId="3D4DF6EF" w14:textId="77777777" w:rsidR="00BD368E" w:rsidRDefault="00BD368E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Cedar Rapids, IA 52403</w:t>
      </w:r>
    </w:p>
    <w:p w14:paraId="7306F315" w14:textId="77777777" w:rsidR="00BD368E" w:rsidRDefault="00BD368E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Hishandsclinic.org</w:t>
      </w:r>
    </w:p>
    <w:p w14:paraId="01DF9257" w14:textId="682F5BBC" w:rsidR="3391985D" w:rsidRDefault="3391985D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E951057" w14:textId="1BDB63BF" w:rsidR="5F9FACF0" w:rsidRDefault="5F9FACF0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791F81E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AC4A0DF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F0A63FC" w14:textId="05BE5460" w:rsidR="67A87F47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67A87F47" w:rsidRPr="5F9FACF0">
        <w:rPr>
          <w:rFonts w:ascii="Times New Roman" w:eastAsia="Times New Roman" w:hAnsi="Times New Roman" w:cs="Times New Roman"/>
          <w:sz w:val="22"/>
          <w:szCs w:val="22"/>
        </w:rPr>
        <w:t>Date_________________</w:t>
      </w:r>
      <w:r w:rsidR="1C00D6F7" w:rsidRPr="5F9FACF0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</w:p>
    <w:p w14:paraId="0E989514" w14:textId="7D6CEB8C" w:rsidR="5F9FACF0" w:rsidRDefault="5F9FACF0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9679CC1" w14:textId="71B7A0A4" w:rsidR="67A87F47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67A87F47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Donor Name__________________</w:t>
      </w:r>
      <w:r w:rsidR="3DE1C238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______________</w:t>
      </w:r>
    </w:p>
    <w:p w14:paraId="02544856" w14:textId="78531FBC" w:rsidR="5F9FACF0" w:rsidRDefault="5F9FACF0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9567278" w14:textId="6A3F7069" w:rsidR="67A87F47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67A87F47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Number of pairs of shoes donated_________________</w:t>
      </w:r>
    </w:p>
    <w:p w14:paraId="429DC7AB" w14:textId="72140B40" w:rsidR="5F9FACF0" w:rsidRDefault="5F9FACF0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ED7FF63" w14:textId="4CFCF6BF" w:rsidR="67A87F47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67A87F47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His Hands representative_________________________</w:t>
      </w:r>
    </w:p>
    <w:p w14:paraId="0A4C07C0" w14:textId="7A4A6A1A" w:rsidR="5F9FACF0" w:rsidRDefault="5F9FACF0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17B06CE" w14:textId="77777777" w:rsidR="00540A7C" w:rsidRDefault="00540A7C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91440" distR="91440" simplePos="0" relativeHeight="251660288" behindDoc="1" locked="0" layoutInCell="1" allowOverlap="0" wp14:anchorId="3E32FB63" wp14:editId="12B53E20">
            <wp:simplePos x="0" y="0"/>
            <wp:positionH relativeFrom="column">
              <wp:posOffset>146685</wp:posOffset>
            </wp:positionH>
            <wp:positionV relativeFrom="paragraph">
              <wp:posOffset>182880</wp:posOffset>
            </wp:positionV>
            <wp:extent cx="2200757" cy="1333500"/>
            <wp:effectExtent l="0" t="0" r="9525" b="0"/>
            <wp:wrapTight wrapText="right">
              <wp:wrapPolygon edited="0">
                <wp:start x="0" y="0"/>
                <wp:lineTo x="0" y="21291"/>
                <wp:lineTo x="21506" y="21291"/>
                <wp:lineTo x="215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75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0E793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E80CAF8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1DF75A65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1245 2</w:t>
      </w: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nd</w:t>
      </w: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Ave. SE</w:t>
      </w:r>
    </w:p>
    <w:p w14:paraId="3553A76A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Cedar Rapids, IA 52403</w:t>
      </w:r>
    </w:p>
    <w:p w14:paraId="654A555D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Hishandsclinic.org</w:t>
      </w:r>
    </w:p>
    <w:p w14:paraId="6FB9B20A" w14:textId="77777777" w:rsidR="00540A7C" w:rsidRDefault="00540A7C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1F020FE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342E97C0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A8074AB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D08AEBF" w14:textId="04D277F7" w:rsidR="00540A7C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540A7C" w:rsidRPr="5F9FACF0">
        <w:rPr>
          <w:rFonts w:ascii="Times New Roman" w:eastAsia="Times New Roman" w:hAnsi="Times New Roman" w:cs="Times New Roman"/>
          <w:sz w:val="22"/>
          <w:szCs w:val="22"/>
        </w:rPr>
        <w:t>Date______________________________________</w:t>
      </w:r>
    </w:p>
    <w:p w14:paraId="41249B25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460B867" w14:textId="7BA82ED9" w:rsidR="00540A7C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540A7C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Donor Name________________________________</w:t>
      </w:r>
    </w:p>
    <w:p w14:paraId="7D8F18B6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5B40163" w14:textId="05B89518" w:rsidR="00540A7C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540A7C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Number of pairs of shoes donated_________________</w:t>
      </w:r>
    </w:p>
    <w:p w14:paraId="15A63C29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55EBADA" w14:textId="27687699" w:rsidR="00540A7C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540A7C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His Hands representative_________________________</w:t>
      </w:r>
    </w:p>
    <w:p w14:paraId="454AA802" w14:textId="4D2BA649" w:rsidR="5F9FACF0" w:rsidRDefault="5F9FACF0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E971BF5" w14:textId="26184CE3" w:rsidR="00540A7C" w:rsidRDefault="00540A7C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C4B9F20" w14:textId="77777777" w:rsidR="00540A7C" w:rsidRDefault="00540A7C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2"/>
          <w:szCs w:val="22"/>
        </w:rPr>
        <w:drawing>
          <wp:anchor distT="0" distB="0" distL="91440" distR="91440" simplePos="0" relativeHeight="251662336" behindDoc="1" locked="0" layoutInCell="1" allowOverlap="0" wp14:anchorId="3C9BB70F" wp14:editId="1441EBA5">
            <wp:simplePos x="0" y="0"/>
            <wp:positionH relativeFrom="column">
              <wp:posOffset>165735</wp:posOffset>
            </wp:positionH>
            <wp:positionV relativeFrom="paragraph">
              <wp:posOffset>135255</wp:posOffset>
            </wp:positionV>
            <wp:extent cx="2200757" cy="1333500"/>
            <wp:effectExtent l="0" t="0" r="9525" b="0"/>
            <wp:wrapTight wrapText="right">
              <wp:wrapPolygon edited="0">
                <wp:start x="0" y="0"/>
                <wp:lineTo x="0" y="21291"/>
                <wp:lineTo x="21506" y="21291"/>
                <wp:lineTo x="215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757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49784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2D59DC3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8121096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1245 2</w:t>
      </w: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  <w:vertAlign w:val="superscript"/>
        </w:rPr>
        <w:t>nd</w:t>
      </w: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Ave. SE</w:t>
      </w:r>
    </w:p>
    <w:p w14:paraId="68134705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Cedar Rapids, IA 52403</w:t>
      </w:r>
    </w:p>
    <w:p w14:paraId="469886D3" w14:textId="77777777" w:rsidR="00540A7C" w:rsidRDefault="00540A7C" w:rsidP="00540A7C">
      <w:pPr>
        <w:shd w:val="clear" w:color="auto" w:fill="FFFFFF" w:themeFill="background1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Hishandsclinic.org</w:t>
      </w:r>
    </w:p>
    <w:p w14:paraId="647917BB" w14:textId="77777777" w:rsidR="00540A7C" w:rsidRDefault="00540A7C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4903AED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C314F57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ABDB41F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AB3B1F3" w14:textId="57DC0692" w:rsidR="00540A7C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540A7C" w:rsidRPr="5F9FACF0">
        <w:rPr>
          <w:rFonts w:ascii="Times New Roman" w:eastAsia="Times New Roman" w:hAnsi="Times New Roman" w:cs="Times New Roman"/>
          <w:sz w:val="22"/>
          <w:szCs w:val="22"/>
        </w:rPr>
        <w:t>Date______________________________________</w:t>
      </w:r>
    </w:p>
    <w:p w14:paraId="4ABE82F4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9B2B604" w14:textId="3D7D1A47" w:rsidR="00540A7C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540A7C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Donor Name________________________________</w:t>
      </w:r>
    </w:p>
    <w:p w14:paraId="27FD7618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1A84ADD" w14:textId="21F334EC" w:rsidR="00540A7C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540A7C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Number of pairs of shoes donated_________________</w:t>
      </w:r>
    </w:p>
    <w:p w14:paraId="704CD972" w14:textId="77777777" w:rsidR="00540A7C" w:rsidRDefault="00540A7C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F3EF076" w14:textId="06825DDE" w:rsidR="00540A7C" w:rsidRDefault="007F4838" w:rsidP="00540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="00540A7C" w:rsidRPr="5F9FACF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His Hands representative_________________________</w:t>
      </w:r>
    </w:p>
    <w:p w14:paraId="0D4A73DD" w14:textId="77777777" w:rsidR="00540A7C" w:rsidRDefault="00540A7C" w:rsidP="00540A7C">
      <w:pPr>
        <w:spacing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540A7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CED743"/>
    <w:rsid w:val="00540A7C"/>
    <w:rsid w:val="007F4838"/>
    <w:rsid w:val="00BD368E"/>
    <w:rsid w:val="00F17A57"/>
    <w:rsid w:val="0B9908F7"/>
    <w:rsid w:val="106FC034"/>
    <w:rsid w:val="10AAD71D"/>
    <w:rsid w:val="1C00D6F7"/>
    <w:rsid w:val="237E2CAE"/>
    <w:rsid w:val="2B893E93"/>
    <w:rsid w:val="2CB74868"/>
    <w:rsid w:val="30438759"/>
    <w:rsid w:val="31DF57BA"/>
    <w:rsid w:val="3391985D"/>
    <w:rsid w:val="35393439"/>
    <w:rsid w:val="3DE1C238"/>
    <w:rsid w:val="3E712A19"/>
    <w:rsid w:val="5BE50EBC"/>
    <w:rsid w:val="5F9FACF0"/>
    <w:rsid w:val="5FCED743"/>
    <w:rsid w:val="61687AD3"/>
    <w:rsid w:val="657789E0"/>
    <w:rsid w:val="6599D2D5"/>
    <w:rsid w:val="6628F6BB"/>
    <w:rsid w:val="67A87F47"/>
    <w:rsid w:val="6F278CBE"/>
    <w:rsid w:val="72049B04"/>
    <w:rsid w:val="7B53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D743"/>
  <w15:chartTrackingRefBased/>
  <w15:docId w15:val="{B55E5DA9-B837-4ED5-A6F2-65261121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Becker</dc:creator>
  <cp:keywords/>
  <dc:description/>
  <cp:lastModifiedBy>Sheryl Becker</cp:lastModifiedBy>
  <cp:revision>4</cp:revision>
  <dcterms:created xsi:type="dcterms:W3CDTF">2024-05-08T15:38:00Z</dcterms:created>
  <dcterms:modified xsi:type="dcterms:W3CDTF">2024-05-13T14:49:00Z</dcterms:modified>
</cp:coreProperties>
</file>