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92992" w14:textId="2309906F" w:rsidR="009E2637" w:rsidRPr="007C456F" w:rsidRDefault="00BA3892" w:rsidP="009E2637">
      <w:r w:rsidRPr="007C456F">
        <w:rPr>
          <w:noProof/>
        </w:rPr>
        <w:drawing>
          <wp:inline distT="0" distB="0" distL="0" distR="0" wp14:anchorId="0F2C4561" wp14:editId="0C223DB1">
            <wp:extent cx="1514475" cy="94128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9305" cy="944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C7692" w14:textId="6E97E856" w:rsidR="00BA3892" w:rsidRPr="007C456F" w:rsidRDefault="009E2637" w:rsidP="009E2637">
      <w:pPr>
        <w:spacing w:after="0" w:line="240" w:lineRule="auto"/>
        <w:rPr>
          <w:rFonts w:ascii="Times New Roman" w:hAnsi="Times New Roman" w:cs="Times New Roman"/>
          <w:b/>
          <w:bCs/>
          <w:sz w:val="56"/>
          <w:szCs w:val="56"/>
        </w:rPr>
      </w:pPr>
      <w:r w:rsidRPr="007C456F">
        <w:rPr>
          <w:rFonts w:ascii="Times New Roman" w:hAnsi="Times New Roman" w:cs="Times New Roman"/>
          <w:b/>
          <w:bCs/>
          <w:sz w:val="56"/>
          <w:szCs w:val="56"/>
        </w:rPr>
        <w:t>Help Achieve</w:t>
      </w:r>
      <w:r w:rsidR="00BA3892" w:rsidRPr="007C456F">
        <w:rPr>
          <w:rFonts w:ascii="Times New Roman" w:hAnsi="Times New Roman" w:cs="Times New Roman"/>
          <w:b/>
          <w:bCs/>
          <w:sz w:val="56"/>
          <w:szCs w:val="56"/>
        </w:rPr>
        <w:t xml:space="preserve"> a World </w:t>
      </w:r>
    </w:p>
    <w:p w14:paraId="1A155BFB" w14:textId="5B33B67E" w:rsidR="00BA3892" w:rsidRPr="007C456F" w:rsidRDefault="00BA3892" w:rsidP="009E2637">
      <w:pPr>
        <w:spacing w:after="0" w:line="240" w:lineRule="auto"/>
        <w:rPr>
          <w:rFonts w:ascii="Times New Roman" w:hAnsi="Times New Roman" w:cs="Times New Roman"/>
          <w:bCs/>
          <w:sz w:val="48"/>
          <w:szCs w:val="48"/>
        </w:rPr>
      </w:pPr>
      <w:r w:rsidRPr="007C456F">
        <w:rPr>
          <w:rFonts w:ascii="Times New Roman" w:hAnsi="Times New Roman" w:cs="Times New Roman"/>
          <w:b/>
          <w:bCs/>
          <w:sz w:val="56"/>
          <w:szCs w:val="56"/>
        </w:rPr>
        <w:t>Record Shoe Drive</w:t>
      </w:r>
      <w:r w:rsidR="00D606F1" w:rsidRPr="007C456F">
        <w:rPr>
          <w:rFonts w:ascii="Times New Roman" w:hAnsi="Times New Roman" w:cs="Times New Roman"/>
          <w:b/>
          <w:bCs/>
          <w:sz w:val="56"/>
          <w:szCs w:val="56"/>
        </w:rPr>
        <w:t xml:space="preserve"> </w:t>
      </w:r>
    </w:p>
    <w:p w14:paraId="01102F82" w14:textId="77777777" w:rsidR="009E2637" w:rsidRPr="007C456F" w:rsidRDefault="009E2637" w:rsidP="009E2637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Hlk164953319"/>
    </w:p>
    <w:p w14:paraId="6BA07C61" w14:textId="488DA544" w:rsidR="004B2825" w:rsidRPr="007C456F" w:rsidRDefault="004B2825" w:rsidP="002E455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C456F">
        <w:rPr>
          <w:rFonts w:ascii="Arial" w:hAnsi="Arial" w:cs="Arial"/>
          <w:b/>
          <w:bCs/>
          <w:sz w:val="24"/>
          <w:szCs w:val="24"/>
        </w:rPr>
        <w:t xml:space="preserve">WHO: </w:t>
      </w:r>
      <w:r w:rsidRPr="007C456F">
        <w:rPr>
          <w:rFonts w:ascii="Arial" w:hAnsi="Arial" w:cs="Arial"/>
          <w:sz w:val="24"/>
          <w:szCs w:val="24"/>
        </w:rPr>
        <w:t>His Hands Free Clinic</w:t>
      </w:r>
    </w:p>
    <w:p w14:paraId="0CAFC467" w14:textId="77777777" w:rsidR="004B2825" w:rsidRPr="007C456F" w:rsidRDefault="004B2825" w:rsidP="002E455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643B9F" w14:textId="61F1A8AC" w:rsidR="004B2825" w:rsidRPr="007C456F" w:rsidRDefault="004B2825" w:rsidP="002E455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C456F">
        <w:rPr>
          <w:rFonts w:ascii="Arial" w:hAnsi="Arial" w:cs="Arial"/>
          <w:b/>
          <w:bCs/>
          <w:sz w:val="24"/>
          <w:szCs w:val="24"/>
        </w:rPr>
        <w:t xml:space="preserve">WHAT: </w:t>
      </w:r>
      <w:r w:rsidR="00D606F1" w:rsidRPr="007C456F">
        <w:rPr>
          <w:rFonts w:ascii="Arial" w:hAnsi="Arial" w:cs="Arial"/>
          <w:sz w:val="24"/>
          <w:szCs w:val="24"/>
        </w:rPr>
        <w:t>C</w:t>
      </w:r>
      <w:r w:rsidRPr="007C456F">
        <w:rPr>
          <w:rFonts w:ascii="Arial" w:hAnsi="Arial" w:cs="Arial"/>
          <w:sz w:val="24"/>
          <w:szCs w:val="24"/>
        </w:rPr>
        <w:t xml:space="preserve">ollecting gently used shoes &amp; sandals of all kinds and all sizes to break the Guinness Book of World Records for most pairs of shoes collected in a week.  Our goal is </w:t>
      </w:r>
      <w:r w:rsidRPr="007C456F">
        <w:rPr>
          <w:rFonts w:ascii="Arial" w:hAnsi="Arial" w:cs="Arial"/>
          <w:b/>
          <w:bCs/>
          <w:sz w:val="24"/>
          <w:szCs w:val="24"/>
        </w:rPr>
        <w:t>250,000 pairs</w:t>
      </w:r>
      <w:r w:rsidRPr="007C456F">
        <w:rPr>
          <w:rFonts w:ascii="Arial" w:hAnsi="Arial" w:cs="Arial"/>
          <w:sz w:val="24"/>
          <w:szCs w:val="24"/>
        </w:rPr>
        <w:t xml:space="preserve"> </w:t>
      </w:r>
      <w:r w:rsidR="00D606F1" w:rsidRPr="007C456F">
        <w:rPr>
          <w:rFonts w:ascii="Arial" w:hAnsi="Arial" w:cs="Arial"/>
          <w:sz w:val="24"/>
          <w:szCs w:val="24"/>
        </w:rPr>
        <w:t>for the week.</w:t>
      </w:r>
    </w:p>
    <w:p w14:paraId="0EE0AB40" w14:textId="77777777" w:rsidR="00D606F1" w:rsidRPr="007C456F" w:rsidRDefault="00D606F1" w:rsidP="002E455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310B50" w14:textId="416CC195" w:rsidR="004B2825" w:rsidRPr="007C456F" w:rsidRDefault="004B2825" w:rsidP="002E455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C456F">
        <w:rPr>
          <w:rFonts w:ascii="Arial" w:hAnsi="Arial" w:cs="Arial"/>
          <w:b/>
          <w:bCs/>
          <w:sz w:val="24"/>
          <w:szCs w:val="24"/>
        </w:rPr>
        <w:t xml:space="preserve">WHEN: </w:t>
      </w:r>
      <w:r w:rsidRPr="007C456F">
        <w:rPr>
          <w:rFonts w:ascii="Arial" w:hAnsi="Arial" w:cs="Arial"/>
          <w:sz w:val="24"/>
          <w:szCs w:val="24"/>
        </w:rPr>
        <w:t>June 17 – 21, 2024</w:t>
      </w:r>
    </w:p>
    <w:p w14:paraId="044B426E" w14:textId="77777777" w:rsidR="004B2825" w:rsidRPr="007C456F" w:rsidRDefault="004B2825" w:rsidP="002E455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E6FEA0" w14:textId="4D7A7664" w:rsidR="004B2825" w:rsidRPr="007C456F" w:rsidRDefault="004B2825" w:rsidP="004B282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C456F">
        <w:rPr>
          <w:rFonts w:ascii="Arial" w:hAnsi="Arial" w:cs="Arial"/>
          <w:b/>
          <w:bCs/>
          <w:sz w:val="24"/>
          <w:szCs w:val="24"/>
        </w:rPr>
        <w:t xml:space="preserve">WHERE: </w:t>
      </w:r>
      <w:r w:rsidRPr="007C456F">
        <w:rPr>
          <w:rFonts w:ascii="Arial" w:hAnsi="Arial" w:cs="Arial"/>
          <w:sz w:val="24"/>
          <w:szCs w:val="24"/>
        </w:rPr>
        <w:t>Westminster Presbyterian Church, located at 1285 3</w:t>
      </w:r>
      <w:r w:rsidRPr="007C456F">
        <w:rPr>
          <w:rFonts w:ascii="Arial" w:hAnsi="Arial" w:cs="Arial"/>
          <w:sz w:val="24"/>
          <w:szCs w:val="24"/>
          <w:vertAlign w:val="superscript"/>
        </w:rPr>
        <w:t>rd</w:t>
      </w:r>
      <w:r w:rsidRPr="007C456F">
        <w:rPr>
          <w:rFonts w:ascii="Arial" w:hAnsi="Arial" w:cs="Arial"/>
          <w:sz w:val="24"/>
          <w:szCs w:val="24"/>
        </w:rPr>
        <w:t xml:space="preserve"> Ave., Cedar Rapids, IA 52403 </w:t>
      </w:r>
    </w:p>
    <w:p w14:paraId="120C1BE5" w14:textId="7218BDCC" w:rsidR="004B2825" w:rsidRPr="007C456F" w:rsidRDefault="004B2825" w:rsidP="002E455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0A3BB54" w14:textId="1450153D" w:rsidR="004B2825" w:rsidRPr="007C456F" w:rsidRDefault="004B2825" w:rsidP="004B282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C456F">
        <w:rPr>
          <w:rFonts w:ascii="Arial" w:hAnsi="Arial" w:cs="Arial"/>
          <w:b/>
          <w:bCs/>
          <w:sz w:val="24"/>
          <w:szCs w:val="24"/>
        </w:rPr>
        <w:t xml:space="preserve">WHY: </w:t>
      </w:r>
      <w:r w:rsidRPr="007C456F">
        <w:rPr>
          <w:rFonts w:ascii="Arial" w:hAnsi="Arial" w:cs="Arial"/>
          <w:sz w:val="24"/>
          <w:szCs w:val="24"/>
        </w:rPr>
        <w:t xml:space="preserve">This is a fundraiser for His Hands.  The clinic will receive </w:t>
      </w:r>
      <w:r w:rsidRPr="007C456F">
        <w:rPr>
          <w:rFonts w:ascii="Arial" w:hAnsi="Arial" w:cs="Arial"/>
          <w:b/>
          <w:bCs/>
          <w:sz w:val="24"/>
          <w:szCs w:val="24"/>
        </w:rPr>
        <w:t>$1,000 for every 2,500 pairs</w:t>
      </w:r>
      <w:r w:rsidRPr="007C456F">
        <w:rPr>
          <w:rFonts w:ascii="Arial" w:hAnsi="Arial" w:cs="Arial"/>
          <w:sz w:val="24"/>
          <w:szCs w:val="24"/>
        </w:rPr>
        <w:t xml:space="preserve"> collected.  Shoes collected will go to microenterprises across the world.</w:t>
      </w:r>
    </w:p>
    <w:p w14:paraId="4E6E1796" w14:textId="14566341" w:rsidR="004B2825" w:rsidRPr="007C456F" w:rsidRDefault="004B2825" w:rsidP="002E455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FD3EA06" w14:textId="38C6D3FF" w:rsidR="004B2825" w:rsidRPr="007C456F" w:rsidRDefault="004B2825" w:rsidP="004B282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C456F">
        <w:rPr>
          <w:rFonts w:ascii="Arial" w:hAnsi="Arial" w:cs="Arial"/>
          <w:b/>
          <w:bCs/>
          <w:sz w:val="24"/>
          <w:szCs w:val="24"/>
        </w:rPr>
        <w:t xml:space="preserve">HOW: </w:t>
      </w:r>
      <w:r w:rsidRPr="007C456F">
        <w:rPr>
          <w:rFonts w:ascii="Arial" w:hAnsi="Arial" w:cs="Arial"/>
          <w:sz w:val="24"/>
          <w:szCs w:val="24"/>
        </w:rPr>
        <w:t>Donate your shoes, boots, crocs, sandals and flipflops.</w:t>
      </w:r>
    </w:p>
    <w:p w14:paraId="3DC0FA9F" w14:textId="1C33C9D4" w:rsidR="004B2825" w:rsidRPr="007C456F" w:rsidRDefault="004B2825" w:rsidP="004B282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C456F">
        <w:rPr>
          <w:rFonts w:ascii="Arial" w:hAnsi="Arial" w:cs="Arial"/>
          <w:sz w:val="24"/>
          <w:szCs w:val="24"/>
        </w:rPr>
        <w:t>Please do not donate shoes with holes, rips or single shoes. We cannot accept Wheelies, ice skates or rollerblades.  If possible, please rubber band pairs together.</w:t>
      </w:r>
    </w:p>
    <w:p w14:paraId="0E69AE1B" w14:textId="2F5B867F" w:rsidR="004B2825" w:rsidRPr="007C456F" w:rsidRDefault="004B2825" w:rsidP="004B282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14FE02" w14:textId="0749058C" w:rsidR="004B2825" w:rsidRPr="007C456F" w:rsidRDefault="004B2825" w:rsidP="002E455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bookmarkEnd w:id="0"/>
    <w:p w14:paraId="04FD41FA" w14:textId="542EB230" w:rsidR="002D6B5A" w:rsidRPr="007C456F" w:rsidRDefault="003561AD" w:rsidP="004B2825">
      <w:pPr>
        <w:rPr>
          <w:rFonts w:ascii="Arial" w:hAnsi="Arial" w:cs="Arial"/>
          <w:sz w:val="24"/>
          <w:szCs w:val="24"/>
        </w:rPr>
      </w:pPr>
      <w:r w:rsidRPr="007C456F">
        <w:rPr>
          <w:rFonts w:ascii="Arial" w:hAnsi="Arial" w:cs="Arial"/>
          <w:sz w:val="24"/>
          <w:szCs w:val="24"/>
        </w:rPr>
        <w:t xml:space="preserve">There will be </w:t>
      </w:r>
      <w:r w:rsidRPr="007C456F">
        <w:rPr>
          <w:rFonts w:ascii="Arial" w:hAnsi="Arial" w:cs="Arial"/>
          <w:b/>
          <w:bCs/>
          <w:sz w:val="24"/>
          <w:szCs w:val="24"/>
        </w:rPr>
        <w:t>PRIZES</w:t>
      </w:r>
      <w:r w:rsidRPr="007C456F">
        <w:rPr>
          <w:rFonts w:ascii="Arial" w:hAnsi="Arial" w:cs="Arial"/>
          <w:sz w:val="24"/>
          <w:szCs w:val="24"/>
        </w:rPr>
        <w:t xml:space="preserve"> for the individual and organizatio</w:t>
      </w:r>
      <w:r w:rsidR="00922E66" w:rsidRPr="007C456F">
        <w:rPr>
          <w:rFonts w:ascii="Arial" w:hAnsi="Arial" w:cs="Arial"/>
          <w:sz w:val="24"/>
          <w:szCs w:val="24"/>
        </w:rPr>
        <w:t>n</w:t>
      </w:r>
      <w:r w:rsidRPr="007C456F">
        <w:rPr>
          <w:rFonts w:ascii="Arial" w:hAnsi="Arial" w:cs="Arial"/>
          <w:sz w:val="24"/>
          <w:szCs w:val="24"/>
        </w:rPr>
        <w:t xml:space="preserve"> that collect the most shoes</w:t>
      </w:r>
      <w:r w:rsidR="004B2825" w:rsidRPr="007C456F">
        <w:rPr>
          <w:rFonts w:ascii="Arial" w:hAnsi="Arial" w:cs="Arial"/>
          <w:sz w:val="24"/>
          <w:szCs w:val="24"/>
        </w:rPr>
        <w:t>!!!</w:t>
      </w:r>
    </w:p>
    <w:p w14:paraId="1E76B9C6" w14:textId="4B01262D" w:rsidR="004B2825" w:rsidRPr="007C456F" w:rsidRDefault="004B2825" w:rsidP="004B2825">
      <w:pPr>
        <w:rPr>
          <w:rFonts w:ascii="Arial" w:hAnsi="Arial" w:cs="Arial"/>
          <w:sz w:val="24"/>
          <w:szCs w:val="24"/>
        </w:rPr>
      </w:pPr>
    </w:p>
    <w:p w14:paraId="444058CD" w14:textId="78B5A16B" w:rsidR="004B2825" w:rsidRPr="007C456F" w:rsidRDefault="00E8736D" w:rsidP="004B2825">
      <w:pPr>
        <w:rPr>
          <w:rFonts w:ascii="Arial" w:hAnsi="Arial" w:cs="Arial"/>
          <w:sz w:val="24"/>
          <w:szCs w:val="24"/>
        </w:rPr>
      </w:pPr>
      <w:r w:rsidRPr="007C456F">
        <w:rPr>
          <w:rFonts w:ascii="Arial" w:hAnsi="Arial" w:cs="Arial"/>
          <w:sz w:val="24"/>
          <w:szCs w:val="24"/>
        </w:rPr>
        <w:t xml:space="preserve">For more information:  </w:t>
      </w:r>
      <w:r w:rsidR="00D606F1" w:rsidRPr="007C456F">
        <w:rPr>
          <w:rFonts w:ascii="Arial" w:hAnsi="Arial" w:cs="Arial"/>
          <w:sz w:val="24"/>
          <w:szCs w:val="24"/>
        </w:rPr>
        <w:t>Sheryl@</w:t>
      </w:r>
      <w:r w:rsidRPr="007C456F">
        <w:rPr>
          <w:rFonts w:ascii="Arial" w:hAnsi="Arial" w:cs="Arial"/>
          <w:sz w:val="24"/>
          <w:szCs w:val="24"/>
        </w:rPr>
        <w:t>hishandsclinic.org</w:t>
      </w:r>
    </w:p>
    <w:p w14:paraId="141E69D2" w14:textId="6DCE56C2" w:rsidR="004B2825" w:rsidRPr="007C456F" w:rsidRDefault="004B2825" w:rsidP="004B2825">
      <w:pPr>
        <w:rPr>
          <w:rFonts w:ascii="Arial" w:hAnsi="Arial" w:cs="Arial"/>
          <w:sz w:val="24"/>
          <w:szCs w:val="24"/>
        </w:rPr>
      </w:pPr>
    </w:p>
    <w:p w14:paraId="6AAFC22A" w14:textId="77777777" w:rsidR="004B2825" w:rsidRPr="007C456F" w:rsidRDefault="004B2825" w:rsidP="004B2825">
      <w:r w:rsidRPr="007C456F">
        <w:rPr>
          <w:noProof/>
        </w:rPr>
        <w:drawing>
          <wp:inline distT="0" distB="0" distL="0" distR="0" wp14:anchorId="03B8592B" wp14:editId="524177B3">
            <wp:extent cx="1514475" cy="94128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9305" cy="944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B8BF63" w14:textId="77777777" w:rsidR="004B2825" w:rsidRPr="007C456F" w:rsidRDefault="004B2825" w:rsidP="004B2825">
      <w:pPr>
        <w:spacing w:after="0" w:line="240" w:lineRule="auto"/>
        <w:rPr>
          <w:rFonts w:ascii="Times New Roman" w:hAnsi="Times New Roman" w:cs="Times New Roman"/>
          <w:b/>
          <w:bCs/>
          <w:sz w:val="56"/>
          <w:szCs w:val="56"/>
        </w:rPr>
      </w:pPr>
      <w:r w:rsidRPr="007C456F">
        <w:rPr>
          <w:rFonts w:ascii="Times New Roman" w:hAnsi="Times New Roman" w:cs="Times New Roman"/>
          <w:b/>
          <w:bCs/>
          <w:sz w:val="56"/>
          <w:szCs w:val="56"/>
        </w:rPr>
        <w:t xml:space="preserve">Help Achieve a World </w:t>
      </w:r>
    </w:p>
    <w:p w14:paraId="11933C05" w14:textId="77777777" w:rsidR="004B2825" w:rsidRPr="007C456F" w:rsidRDefault="004B2825" w:rsidP="004B2825">
      <w:pPr>
        <w:spacing w:after="0" w:line="240" w:lineRule="auto"/>
        <w:rPr>
          <w:rFonts w:ascii="Times New Roman" w:hAnsi="Times New Roman" w:cs="Times New Roman"/>
          <w:b/>
          <w:bCs/>
          <w:sz w:val="56"/>
          <w:szCs w:val="56"/>
        </w:rPr>
      </w:pPr>
      <w:r w:rsidRPr="007C456F">
        <w:rPr>
          <w:rFonts w:ascii="Times New Roman" w:hAnsi="Times New Roman" w:cs="Times New Roman"/>
          <w:b/>
          <w:bCs/>
          <w:sz w:val="56"/>
          <w:szCs w:val="56"/>
        </w:rPr>
        <w:t>Record Shoe Drive</w:t>
      </w:r>
    </w:p>
    <w:p w14:paraId="58723374" w14:textId="77777777" w:rsidR="004B2825" w:rsidRPr="007C456F" w:rsidRDefault="004B2825" w:rsidP="004B282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2CC65A" w14:textId="58FEB7FF" w:rsidR="004B2825" w:rsidRPr="007C456F" w:rsidRDefault="004B2825" w:rsidP="004B282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C456F">
        <w:rPr>
          <w:rFonts w:ascii="Arial" w:hAnsi="Arial" w:cs="Arial"/>
          <w:b/>
          <w:bCs/>
          <w:sz w:val="24"/>
          <w:szCs w:val="24"/>
        </w:rPr>
        <w:t xml:space="preserve">WHO: </w:t>
      </w:r>
      <w:r w:rsidRPr="007C456F">
        <w:rPr>
          <w:rFonts w:ascii="Arial" w:hAnsi="Arial" w:cs="Arial"/>
          <w:sz w:val="24"/>
          <w:szCs w:val="24"/>
        </w:rPr>
        <w:t>His Hands Free Clinic</w:t>
      </w:r>
    </w:p>
    <w:p w14:paraId="40C24309" w14:textId="77777777" w:rsidR="004B2825" w:rsidRPr="007C456F" w:rsidRDefault="004B2825" w:rsidP="004B282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AC3BA0" w14:textId="5299D2DD" w:rsidR="004B2825" w:rsidRPr="007C456F" w:rsidRDefault="004B2825" w:rsidP="004B282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C456F">
        <w:rPr>
          <w:rFonts w:ascii="Arial" w:hAnsi="Arial" w:cs="Arial"/>
          <w:b/>
          <w:bCs/>
          <w:sz w:val="24"/>
          <w:szCs w:val="24"/>
        </w:rPr>
        <w:t xml:space="preserve">WHAT: </w:t>
      </w:r>
      <w:r w:rsidR="007C456F" w:rsidRPr="007C456F">
        <w:rPr>
          <w:rFonts w:ascii="Arial" w:hAnsi="Arial" w:cs="Arial"/>
          <w:sz w:val="24"/>
          <w:szCs w:val="24"/>
        </w:rPr>
        <w:t xml:space="preserve">Collecting gently used shoes &amp; sandals of all kinds and all sizes to break the Guinness Book of World Records for most pairs of shoes collected in a week.  Our goal is </w:t>
      </w:r>
      <w:r w:rsidR="007C456F" w:rsidRPr="007C456F">
        <w:rPr>
          <w:rFonts w:ascii="Arial" w:hAnsi="Arial" w:cs="Arial"/>
          <w:b/>
          <w:bCs/>
          <w:sz w:val="24"/>
          <w:szCs w:val="24"/>
        </w:rPr>
        <w:t>250,000 pairs</w:t>
      </w:r>
      <w:r w:rsidR="007C456F" w:rsidRPr="007C456F">
        <w:rPr>
          <w:rFonts w:ascii="Arial" w:hAnsi="Arial" w:cs="Arial"/>
          <w:sz w:val="24"/>
          <w:szCs w:val="24"/>
        </w:rPr>
        <w:t xml:space="preserve"> for the week.</w:t>
      </w:r>
    </w:p>
    <w:p w14:paraId="68C5FBE1" w14:textId="77777777" w:rsidR="007C456F" w:rsidRPr="007C456F" w:rsidRDefault="007C456F" w:rsidP="004B282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678564D" w14:textId="723B5202" w:rsidR="004B2825" w:rsidRPr="007C456F" w:rsidRDefault="004B2825" w:rsidP="004B282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C456F">
        <w:rPr>
          <w:rFonts w:ascii="Arial" w:hAnsi="Arial" w:cs="Arial"/>
          <w:b/>
          <w:bCs/>
          <w:sz w:val="24"/>
          <w:szCs w:val="24"/>
        </w:rPr>
        <w:t xml:space="preserve">WHEN: </w:t>
      </w:r>
      <w:r w:rsidRPr="007C456F">
        <w:rPr>
          <w:rFonts w:ascii="Arial" w:hAnsi="Arial" w:cs="Arial"/>
          <w:sz w:val="24"/>
          <w:szCs w:val="24"/>
        </w:rPr>
        <w:t>June 17 – 21, 2024</w:t>
      </w:r>
    </w:p>
    <w:p w14:paraId="51936E09" w14:textId="77777777" w:rsidR="004B2825" w:rsidRPr="007C456F" w:rsidRDefault="004B2825" w:rsidP="004B282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F1339A" w14:textId="77777777" w:rsidR="004B2825" w:rsidRPr="007C456F" w:rsidRDefault="004B2825" w:rsidP="004B282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C456F">
        <w:rPr>
          <w:rFonts w:ascii="Arial" w:hAnsi="Arial" w:cs="Arial"/>
          <w:b/>
          <w:bCs/>
          <w:sz w:val="24"/>
          <w:szCs w:val="24"/>
        </w:rPr>
        <w:t xml:space="preserve">WHERE: </w:t>
      </w:r>
      <w:r w:rsidRPr="007C456F">
        <w:rPr>
          <w:rFonts w:ascii="Arial" w:hAnsi="Arial" w:cs="Arial"/>
          <w:sz w:val="24"/>
          <w:szCs w:val="24"/>
        </w:rPr>
        <w:t>Westminster Presbyterian Church, located at 1285 3</w:t>
      </w:r>
      <w:r w:rsidRPr="007C456F">
        <w:rPr>
          <w:rFonts w:ascii="Arial" w:hAnsi="Arial" w:cs="Arial"/>
          <w:sz w:val="24"/>
          <w:szCs w:val="24"/>
          <w:vertAlign w:val="superscript"/>
        </w:rPr>
        <w:t>rd</w:t>
      </w:r>
      <w:r w:rsidRPr="007C456F">
        <w:rPr>
          <w:rFonts w:ascii="Arial" w:hAnsi="Arial" w:cs="Arial"/>
          <w:sz w:val="24"/>
          <w:szCs w:val="24"/>
        </w:rPr>
        <w:t xml:space="preserve"> Ave., Cedar Rapids, IA 52403 </w:t>
      </w:r>
    </w:p>
    <w:p w14:paraId="035556BE" w14:textId="77777777" w:rsidR="004B2825" w:rsidRPr="007C456F" w:rsidRDefault="004B2825" w:rsidP="004B282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BED688C" w14:textId="77777777" w:rsidR="004B2825" w:rsidRPr="007C456F" w:rsidRDefault="004B2825" w:rsidP="004B282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C456F">
        <w:rPr>
          <w:rFonts w:ascii="Arial" w:hAnsi="Arial" w:cs="Arial"/>
          <w:b/>
          <w:bCs/>
          <w:sz w:val="24"/>
          <w:szCs w:val="24"/>
        </w:rPr>
        <w:t xml:space="preserve">WHY: </w:t>
      </w:r>
      <w:r w:rsidRPr="007C456F">
        <w:rPr>
          <w:rFonts w:ascii="Arial" w:hAnsi="Arial" w:cs="Arial"/>
          <w:sz w:val="24"/>
          <w:szCs w:val="24"/>
        </w:rPr>
        <w:t xml:space="preserve">This is a fundraiser for His Hands.  The clinic will receive </w:t>
      </w:r>
      <w:r w:rsidRPr="007C456F">
        <w:rPr>
          <w:rFonts w:ascii="Arial" w:hAnsi="Arial" w:cs="Arial"/>
          <w:b/>
          <w:bCs/>
          <w:sz w:val="24"/>
          <w:szCs w:val="24"/>
        </w:rPr>
        <w:t>$1,000 for every 2,500 pairs</w:t>
      </w:r>
      <w:r w:rsidRPr="007C456F">
        <w:rPr>
          <w:rFonts w:ascii="Arial" w:hAnsi="Arial" w:cs="Arial"/>
          <w:sz w:val="24"/>
          <w:szCs w:val="24"/>
        </w:rPr>
        <w:t xml:space="preserve"> collected.  Shoes collected will go to microenterprises across the world.</w:t>
      </w:r>
    </w:p>
    <w:p w14:paraId="5DD0C589" w14:textId="77777777" w:rsidR="004B2825" w:rsidRPr="007C456F" w:rsidRDefault="004B2825" w:rsidP="004B282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D37014C" w14:textId="77777777" w:rsidR="004B2825" w:rsidRPr="007C456F" w:rsidRDefault="004B2825" w:rsidP="004B282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C456F">
        <w:rPr>
          <w:rFonts w:ascii="Arial" w:hAnsi="Arial" w:cs="Arial"/>
          <w:b/>
          <w:bCs/>
          <w:sz w:val="24"/>
          <w:szCs w:val="24"/>
        </w:rPr>
        <w:t xml:space="preserve">HOW: </w:t>
      </w:r>
      <w:r w:rsidRPr="007C456F">
        <w:rPr>
          <w:rFonts w:ascii="Arial" w:hAnsi="Arial" w:cs="Arial"/>
          <w:sz w:val="24"/>
          <w:szCs w:val="24"/>
        </w:rPr>
        <w:t>Donate your shoes, boots, crocs, sandals and flipflops.</w:t>
      </w:r>
    </w:p>
    <w:p w14:paraId="323982FF" w14:textId="77777777" w:rsidR="004B2825" w:rsidRPr="007C456F" w:rsidRDefault="004B2825" w:rsidP="004B282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C456F">
        <w:rPr>
          <w:rFonts w:ascii="Arial" w:hAnsi="Arial" w:cs="Arial"/>
          <w:sz w:val="24"/>
          <w:szCs w:val="24"/>
        </w:rPr>
        <w:t>Please do not donate shoes with holes, rips or single shoes. We cannot accept Wheelies, ice skates or rollerblades.  If possible, please rubber band pairs together.</w:t>
      </w:r>
    </w:p>
    <w:p w14:paraId="636347ED" w14:textId="77777777" w:rsidR="004B2825" w:rsidRPr="007C456F" w:rsidRDefault="004B2825" w:rsidP="004B282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CB4063" w14:textId="77777777" w:rsidR="004B2825" w:rsidRPr="007C456F" w:rsidRDefault="004B2825" w:rsidP="004B282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A720861" w14:textId="1C62F15B" w:rsidR="004B2825" w:rsidRPr="007C456F" w:rsidRDefault="004B2825" w:rsidP="004B2825">
      <w:pPr>
        <w:rPr>
          <w:rFonts w:ascii="Arial" w:hAnsi="Arial" w:cs="Arial"/>
          <w:sz w:val="24"/>
          <w:szCs w:val="24"/>
        </w:rPr>
      </w:pPr>
      <w:r w:rsidRPr="007C456F">
        <w:rPr>
          <w:rFonts w:ascii="Arial" w:hAnsi="Arial" w:cs="Arial"/>
          <w:sz w:val="24"/>
          <w:szCs w:val="24"/>
        </w:rPr>
        <w:t xml:space="preserve">There will be </w:t>
      </w:r>
      <w:r w:rsidRPr="007C456F">
        <w:rPr>
          <w:rFonts w:ascii="Arial" w:hAnsi="Arial" w:cs="Arial"/>
          <w:b/>
          <w:bCs/>
          <w:sz w:val="24"/>
          <w:szCs w:val="24"/>
        </w:rPr>
        <w:t>PRIZES</w:t>
      </w:r>
      <w:r w:rsidRPr="007C456F">
        <w:rPr>
          <w:rFonts w:ascii="Arial" w:hAnsi="Arial" w:cs="Arial"/>
          <w:sz w:val="24"/>
          <w:szCs w:val="24"/>
        </w:rPr>
        <w:t xml:space="preserve"> for the individual and organization that collect the most shoes!!!</w:t>
      </w:r>
    </w:p>
    <w:p w14:paraId="1AD1F718" w14:textId="04010EB1" w:rsidR="00E8736D" w:rsidRPr="007C456F" w:rsidRDefault="00E8736D" w:rsidP="004B2825">
      <w:pPr>
        <w:rPr>
          <w:rFonts w:ascii="Arial" w:hAnsi="Arial" w:cs="Arial"/>
          <w:sz w:val="24"/>
          <w:szCs w:val="24"/>
        </w:rPr>
      </w:pPr>
    </w:p>
    <w:p w14:paraId="28C27A33" w14:textId="5BC01531" w:rsidR="00E8736D" w:rsidRDefault="00E8736D" w:rsidP="00E8736D">
      <w:pPr>
        <w:rPr>
          <w:rFonts w:ascii="Arial" w:hAnsi="Arial" w:cs="Arial"/>
          <w:sz w:val="24"/>
          <w:szCs w:val="24"/>
        </w:rPr>
      </w:pPr>
      <w:r w:rsidRPr="007C456F">
        <w:rPr>
          <w:rFonts w:ascii="Arial" w:hAnsi="Arial" w:cs="Arial"/>
          <w:sz w:val="24"/>
          <w:szCs w:val="24"/>
        </w:rPr>
        <w:t xml:space="preserve">For more information:  </w:t>
      </w:r>
      <w:r w:rsidR="007C456F" w:rsidRPr="007C456F">
        <w:rPr>
          <w:rFonts w:ascii="Arial" w:hAnsi="Arial" w:cs="Arial"/>
          <w:sz w:val="24"/>
          <w:szCs w:val="24"/>
        </w:rPr>
        <w:t>Sheryl@hishandsclinic.org</w:t>
      </w:r>
    </w:p>
    <w:p w14:paraId="379D4DE7" w14:textId="77777777" w:rsidR="00E8736D" w:rsidRDefault="00E8736D" w:rsidP="004B2825"/>
    <w:p w14:paraId="1FE33688" w14:textId="77777777" w:rsidR="004B2825" w:rsidRDefault="004B2825" w:rsidP="004B2825"/>
    <w:sectPr w:rsidR="004B2825" w:rsidSect="008034EA">
      <w:pgSz w:w="15840" w:h="12240" w:orient="landscape"/>
      <w:pgMar w:top="245" w:right="173" w:bottom="173" w:left="36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81978"/>
    <w:multiLevelType w:val="hybridMultilevel"/>
    <w:tmpl w:val="779AD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6385B"/>
    <w:multiLevelType w:val="hybridMultilevel"/>
    <w:tmpl w:val="59AC9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892"/>
    <w:rsid w:val="000D2184"/>
    <w:rsid w:val="001A36EA"/>
    <w:rsid w:val="00230B2B"/>
    <w:rsid w:val="002D6B5A"/>
    <w:rsid w:val="002E455F"/>
    <w:rsid w:val="00354B55"/>
    <w:rsid w:val="003561AD"/>
    <w:rsid w:val="003C1FA1"/>
    <w:rsid w:val="003D5F05"/>
    <w:rsid w:val="004B2825"/>
    <w:rsid w:val="00724AE0"/>
    <w:rsid w:val="007C456F"/>
    <w:rsid w:val="007E11C9"/>
    <w:rsid w:val="008034EA"/>
    <w:rsid w:val="00817D30"/>
    <w:rsid w:val="00922E66"/>
    <w:rsid w:val="0094445F"/>
    <w:rsid w:val="009E2637"/>
    <w:rsid w:val="00B22098"/>
    <w:rsid w:val="00BA3892"/>
    <w:rsid w:val="00D22F15"/>
    <w:rsid w:val="00D24F25"/>
    <w:rsid w:val="00D606F1"/>
    <w:rsid w:val="00E8736D"/>
    <w:rsid w:val="00F1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2A163"/>
  <w15:chartTrackingRefBased/>
  <w15:docId w15:val="{4EDF3EDD-F5AB-41E7-860A-796CF9AF2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Sheryl Becker</dc:creator>
  <cp:keywords/>
  <dc:description/>
  <cp:lastModifiedBy>Sheryl Becker</cp:lastModifiedBy>
  <cp:revision>7</cp:revision>
  <cp:lastPrinted>2024-04-29T17:49:00Z</cp:lastPrinted>
  <dcterms:created xsi:type="dcterms:W3CDTF">2024-05-08T16:05:00Z</dcterms:created>
  <dcterms:modified xsi:type="dcterms:W3CDTF">2024-05-09T00:44:00Z</dcterms:modified>
</cp:coreProperties>
</file>